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24" w:rsidRDefault="00E0779F" w:rsidP="008F1834">
      <w:r>
        <w:rPr>
          <w:noProof/>
        </w:rPr>
        <w:drawing>
          <wp:inline distT="0" distB="0" distL="0" distR="0">
            <wp:extent cx="6572250" cy="8333740"/>
            <wp:effectExtent l="19050" t="0" r="0" b="0"/>
            <wp:docPr id="2" name="Picture 1" descr="c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m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833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298" w:rsidRPr="008F1834" w:rsidRDefault="007E1F70" w:rsidP="008F1834">
      <w:r>
        <w:lastRenderedPageBreak/>
        <w:t>The followings are example screenshots that how we develop CRM for SteinStudy.</w:t>
      </w:r>
      <w:r>
        <w:br/>
      </w:r>
      <w:r>
        <w:br/>
      </w:r>
      <w:r w:rsidR="00783298">
        <w:rPr>
          <w:noProof/>
        </w:rPr>
        <w:drawing>
          <wp:inline distT="0" distB="0" distL="0" distR="0">
            <wp:extent cx="6572250" cy="5979795"/>
            <wp:effectExtent l="19050" t="0" r="0" b="0"/>
            <wp:docPr id="3" name="Picture 2" descr="scre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597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7FE">
        <w:lastRenderedPageBreak/>
        <w:br/>
      </w:r>
      <w:r w:rsidR="007A17FE">
        <w:rPr>
          <w:noProof/>
        </w:rPr>
        <w:drawing>
          <wp:inline distT="0" distB="0" distL="0" distR="0">
            <wp:extent cx="6572250" cy="4387850"/>
            <wp:effectExtent l="19050" t="0" r="0" b="0"/>
            <wp:docPr id="4" name="Picture 3" descr="contact-c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act-cr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38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3298" w:rsidRPr="008F1834" w:rsidSect="007F4084">
      <w:pgSz w:w="12240" w:h="15840"/>
      <w:pgMar w:top="81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/>
  <w:rsids>
    <w:rsidRoot w:val="00AD5374"/>
    <w:rsid w:val="00641224"/>
    <w:rsid w:val="00772261"/>
    <w:rsid w:val="00783298"/>
    <w:rsid w:val="007A17FE"/>
    <w:rsid w:val="007E1F70"/>
    <w:rsid w:val="007F4084"/>
    <w:rsid w:val="008F1834"/>
    <w:rsid w:val="00AA174A"/>
    <w:rsid w:val="00AD5374"/>
    <w:rsid w:val="00D50682"/>
    <w:rsid w:val="00E0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YMSWEB</dc:creator>
  <cp:lastModifiedBy>YMSWEB</cp:lastModifiedBy>
  <cp:revision>7</cp:revision>
  <dcterms:created xsi:type="dcterms:W3CDTF">2019-07-27T06:10:00Z</dcterms:created>
  <dcterms:modified xsi:type="dcterms:W3CDTF">2019-07-27T10:01:00Z</dcterms:modified>
</cp:coreProperties>
</file>